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30E25" w:rsidRDefault="00F43F88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OF A MEETING</w:t>
      </w:r>
    </w:p>
    <w:p w14:paraId="00000002" w14:textId="77777777" w:rsidR="00230E25" w:rsidRDefault="00F43F88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 THE PTO COUNCIL FOR</w:t>
      </w:r>
    </w:p>
    <w:p w14:paraId="00000003" w14:textId="77777777" w:rsidR="00230E25" w:rsidRDefault="00F43F88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GLENRIDGE ELEMENTARY SCHOOL</w:t>
      </w:r>
    </w:p>
    <w:p w14:paraId="00000004" w14:textId="77777777" w:rsidR="00230E25" w:rsidRDefault="00F43F88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30, 2020</w:t>
      </w:r>
    </w:p>
    <w:p w14:paraId="00000005" w14:textId="77777777" w:rsidR="00230E25" w:rsidRDefault="00F43F88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6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meeting of the PTO Council for Glenridge Elementary School was held, as scheduled pursuant to due notice, on August 30, 2020, at 2:00pm CST via zoom conference.</w:t>
      </w:r>
    </w:p>
    <w:p w14:paraId="00000007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members of the Board were present at the meeting:  Lilly Scharff, Co-President;</w:t>
      </w:r>
      <w:r>
        <w:rPr>
          <w:rFonts w:ascii="Times New Roman" w:eastAsia="Times New Roman" w:hAnsi="Times New Roman" w:cs="Times New Roman"/>
        </w:rPr>
        <w:t xml:space="preserve"> Joanna Dinsmore, Co-President; Lynn Courter, Vice-President; Mary Bower, Treasurer; Leslie Hamel, Secretary; Denise Stouffer, Teacher-Representative; Jen VanDyken.</w:t>
      </w:r>
    </w:p>
    <w:p w14:paraId="00000008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ex-Officio Advisors and members were present:  Principal Beth Scott, Director</w:t>
      </w:r>
      <w:r>
        <w:rPr>
          <w:rFonts w:ascii="Times New Roman" w:eastAsia="Times New Roman" w:hAnsi="Times New Roman" w:cs="Times New Roman"/>
        </w:rPr>
        <w:t xml:space="preserve"> of Equity &amp; Inclusion, Cameron Poole, Susan Kronemer PTO Council, Liz McCandless, Yuna Ayala, Joshua Skurtu.</w:t>
      </w:r>
    </w:p>
    <w:p w14:paraId="00000009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Director of Equity &amp; Inclusion Report:  Cameron Poole</w:t>
      </w:r>
    </w:p>
    <w:p w14:paraId="0000000A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Poole looks forward to visiting schools and talking with students and school communities.  P</w:t>
      </w:r>
      <w:r>
        <w:rPr>
          <w:rFonts w:ascii="Times New Roman" w:eastAsia="Times New Roman" w:hAnsi="Times New Roman" w:cs="Times New Roman"/>
        </w:rPr>
        <w:t>oole started a Twitter account and encourages families to follow his twitter page.  Poole has updated the  Equity &amp; Inclusion website including resources for students, teachers and parents.  Poole is working with the Anti-Bias Anti-Racist (ABAR) teacher gr</w:t>
      </w:r>
      <w:r>
        <w:rPr>
          <w:rFonts w:ascii="Times New Roman" w:eastAsia="Times New Roman" w:hAnsi="Times New Roman" w:cs="Times New Roman"/>
        </w:rPr>
        <w:t xml:space="preserve">oup in the district regularly and is also meeting regularly with in small group sessions with members of the Board of Education.  Poole has also started a bi-weekly blog post.  Poole encourages communication with parents, teachers and community.  </w:t>
      </w:r>
    </w:p>
    <w:p w14:paraId="0000000B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Principa</w:t>
      </w:r>
      <w:r>
        <w:rPr>
          <w:rFonts w:ascii="Times New Roman" w:eastAsia="Times New Roman" w:hAnsi="Times New Roman" w:cs="Times New Roman"/>
          <w:b/>
        </w:rPr>
        <w:t>l’s Report: Beth Scott</w:t>
      </w:r>
    </w:p>
    <w:p w14:paraId="0000000C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Glenridge has close to 75% of school back in-person.  Kids are enjoying Halloween costume-wearing today!  Students are doing a great job of being compliant with new requirements.  Older students are continuing to practice new routine</w:t>
      </w:r>
      <w:r>
        <w:rPr>
          <w:rFonts w:ascii="Times New Roman" w:eastAsia="Times New Roman" w:hAnsi="Times New Roman" w:cs="Times New Roman"/>
        </w:rPr>
        <w:t xml:space="preserve">s and procedures.  Encouraging mask-wearing (pack 2nd mask), reminders to wear clean/new masks each day; reminders to keep masks up over mouth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</w:rPr>
        <w:t xml:space="preserve"> nose.  Bob &amp; Laura Dupont (previous principal) donate $1,000 every year towards Claymo expenses (such as 5th </w:t>
      </w:r>
      <w:r>
        <w:rPr>
          <w:rFonts w:ascii="Times New Roman" w:eastAsia="Times New Roman" w:hAnsi="Times New Roman" w:cs="Times New Roman"/>
        </w:rPr>
        <w:t xml:space="preserve">grade leader t-shirts).  Previous Principal Laura DuPont originated “Care Lots About Yourself and Many Others.”  </w:t>
      </w:r>
    </w:p>
    <w:p w14:paraId="0000000D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Teachers’ Report:  Denise Stouffer</w:t>
      </w:r>
    </w:p>
    <w:p w14:paraId="0000000E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Teachers are very appreciative of a teacher breakfast and t-shirts, and gift certificates for at-home teach</w:t>
      </w:r>
      <w:r>
        <w:rPr>
          <w:rFonts w:ascii="Times New Roman" w:eastAsia="Times New Roman" w:hAnsi="Times New Roman" w:cs="Times New Roman"/>
        </w:rPr>
        <w:t xml:space="preserve">ers.  Mrs. Engel shared a thank-you email.  </w:t>
      </w:r>
    </w:p>
    <w:p w14:paraId="0000000F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PTO Council Report:  Susan Kronemer</w:t>
      </w:r>
    </w:p>
    <w:p w14:paraId="00000010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Food Pantry Drive wrapped-up last weekend, Oct. 24.  PTO Council will continue to be a resource for the remainder of the year.  Past events postponed for this year.  </w:t>
      </w:r>
    </w:p>
    <w:p w14:paraId="00000011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Presiden</w:t>
      </w:r>
      <w:r>
        <w:rPr>
          <w:rFonts w:ascii="Times New Roman" w:eastAsia="Times New Roman" w:hAnsi="Times New Roman" w:cs="Times New Roman"/>
          <w:b/>
        </w:rPr>
        <w:t>ts’ Report: Lilly Scharff</w:t>
      </w:r>
    </w:p>
    <w:p w14:paraId="00000012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Report from Cameron Poole.  Remainder of discussion in upcoming events.   </w:t>
      </w:r>
    </w:p>
    <w:p w14:paraId="00000013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Vice-President’s Report:  Lynn Courter</w:t>
      </w:r>
    </w:p>
    <w:p w14:paraId="00000014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to grade-level liaisons for preparing activities for Halloween. </w:t>
      </w:r>
    </w:p>
    <w:p w14:paraId="00000015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Treasurer’s Report: Mary Bower</w:t>
      </w:r>
    </w:p>
    <w:p w14:paraId="00000016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Voting on </w:t>
      </w:r>
      <w:r>
        <w:rPr>
          <w:rFonts w:ascii="Times New Roman" w:eastAsia="Times New Roman" w:hAnsi="Times New Roman" w:cs="Times New Roman"/>
        </w:rPr>
        <w:t xml:space="preserve">Treasurer’s Report.  Scharff moves to pass the budget, VanDyken seconds.  9 all in favor, motion passed.  Review of budget report (posted on website).  Vote to approve funds for Halloween classroom activities and snacks.  Vote to add line item of $350 for </w:t>
      </w:r>
      <w:r>
        <w:rPr>
          <w:rFonts w:ascii="Times New Roman" w:eastAsia="Times New Roman" w:hAnsi="Times New Roman" w:cs="Times New Roman"/>
        </w:rPr>
        <w:t xml:space="preserve">classroom parties:  Scharff moves to approve expenditure, VanDyken seconds.  All in favor.  </w:t>
      </w:r>
    </w:p>
    <w:p w14:paraId="00000017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Other Business</w:t>
      </w:r>
    </w:p>
    <w:p w14:paraId="00000018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Upcoming Events:</w:t>
      </w:r>
    </w:p>
    <w:p w14:paraId="00000019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Valentine’s party planning:  Beth Scott and teachers have notes for making activities better and more streamlined for any possi</w:t>
      </w:r>
      <w:r>
        <w:rPr>
          <w:rFonts w:ascii="Times New Roman" w:eastAsia="Times New Roman" w:hAnsi="Times New Roman" w:cs="Times New Roman"/>
        </w:rPr>
        <w:t>ble upcoming classroom parties (such as a February Valentine’s party day).</w:t>
      </w:r>
    </w:p>
    <w:p w14:paraId="0000001A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 Hispanic Heritage celebration will be pushed to spring, perhaps near Cinco de Mayo.  Dates TBD.</w:t>
      </w:r>
    </w:p>
    <w:p w14:paraId="0000001B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 Taste of the World will be postponed to next year.  Possibility of 5th grade </w:t>
      </w:r>
      <w:r>
        <w:rPr>
          <w:rFonts w:ascii="Times New Roman" w:eastAsia="Times New Roman" w:hAnsi="Times New Roman" w:cs="Times New Roman"/>
        </w:rPr>
        <w:t>students taking-over a possible Glenridge “cookbook” as a 5th grade fundraiser project.  Possibility of new soccer goals for new turf field - another possible option for a 5th grade fundraising project.  A little over $500 remain from 5th grade fundraising</w:t>
      </w:r>
      <w:r>
        <w:rPr>
          <w:rFonts w:ascii="Times New Roman" w:eastAsia="Times New Roman" w:hAnsi="Times New Roman" w:cs="Times New Roman"/>
        </w:rPr>
        <w:t xml:space="preserve"> from the 2019-2020 school year.  </w:t>
      </w:r>
    </w:p>
    <w:p w14:paraId="0000001C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 Upcoming picture day.  Families will sign-up online (no paper sign-ups this year). </w:t>
      </w:r>
    </w:p>
    <w:p w14:paraId="0000001D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Past Activities Debrief:</w:t>
      </w:r>
    </w:p>
    <w:p w14:paraId="0000001E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 Food Pantry drive raised over $2,000, and huge amounts of items were donated to Glenridge on Oct. 24.  </w:t>
      </w:r>
    </w:p>
    <w:p w14:paraId="0000001F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</w:t>
      </w:r>
      <w:r>
        <w:rPr>
          <w:rFonts w:ascii="Times New Roman" w:eastAsia="Times New Roman" w:hAnsi="Times New Roman" w:cs="Times New Roman"/>
          <w:u w:val="single"/>
        </w:rPr>
        <w:t>Read-a-Thon</w:t>
      </w:r>
      <w:r>
        <w:rPr>
          <w:rFonts w:ascii="Times New Roman" w:eastAsia="Times New Roman" w:hAnsi="Times New Roman" w:cs="Times New Roman"/>
        </w:rPr>
        <w:t xml:space="preserve"> - Yuna Ayala.  Collection took longer this year (due to multiple forms of turning-in).  No classes reached 100% this year.  Prizes a</w:t>
      </w:r>
      <w:r>
        <w:rPr>
          <w:rFonts w:ascii="Times New Roman" w:eastAsia="Times New Roman" w:hAnsi="Times New Roman" w:cs="Times New Roman"/>
        </w:rPr>
        <w:t xml:space="preserve">re being delivered and announced this coming Monday, Nov. 2.  Learn-at-home prizes will be distributed via materials pick-up.  Each class will have a ‘Gold, Silver, and 2 Bronze’ prizes per class.  Over $3,000 was raised from Read-a-Thon this year.  </w:t>
      </w:r>
    </w:p>
    <w:p w14:paraId="00000020" w14:textId="77777777" w:rsidR="00230E25" w:rsidRDefault="00F43F8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 F</w:t>
      </w:r>
      <w:r>
        <w:rPr>
          <w:rFonts w:ascii="Times New Roman" w:eastAsia="Times New Roman" w:hAnsi="Times New Roman" w:cs="Times New Roman"/>
        </w:rPr>
        <w:t xml:space="preserve">ollett e-book fair raised over $1,300 in new books and materials for Glenridge library.  Mrs. Small has ordered those items, and items are being shipped to Glenridge for student use.  </w:t>
      </w:r>
    </w:p>
    <w:p w14:paraId="00000021" w14:textId="77777777" w:rsidR="00230E25" w:rsidRDefault="00230E25">
      <w:pPr>
        <w:spacing w:after="160" w:line="256" w:lineRule="auto"/>
        <w:rPr>
          <w:rFonts w:ascii="Times New Roman" w:eastAsia="Times New Roman" w:hAnsi="Times New Roman" w:cs="Times New Roman"/>
        </w:rPr>
      </w:pPr>
    </w:p>
    <w:p w14:paraId="00000022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next PTO meeting will be on Friday November 20, 2020 at 2:00pm CST</w:t>
      </w:r>
      <w:r>
        <w:rPr>
          <w:rFonts w:ascii="Times New Roman" w:eastAsia="Times New Roman" w:hAnsi="Times New Roman" w:cs="Times New Roman"/>
        </w:rPr>
        <w:t xml:space="preserve"> via zoom conference.</w:t>
      </w:r>
    </w:p>
    <w:p w14:paraId="00000023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Conclusion</w:t>
      </w:r>
    </w:p>
    <w:p w14:paraId="00000024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being no further business, the meeting was adjourned.</w:t>
      </w:r>
    </w:p>
    <w:p w14:paraId="00000025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26" w14:textId="77777777" w:rsidR="00230E25" w:rsidRDefault="00F43F88">
      <w:pPr>
        <w:spacing w:after="16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 Lilly Scharff, Co-President</w:t>
      </w:r>
    </w:p>
    <w:p w14:paraId="00000027" w14:textId="77777777" w:rsidR="00230E25" w:rsidRDefault="00230E25"/>
    <w:p w14:paraId="00000028" w14:textId="77777777" w:rsidR="00230E25" w:rsidRDefault="00230E25"/>
    <w:sectPr w:rsidR="00230E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230E25"/>
    <w:rsid w:val="00F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038B8-E83A-4804-9129-39C13D6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Dinsmore</dc:creator>
  <cp:lastModifiedBy>Joanna Dinsmore</cp:lastModifiedBy>
  <cp:revision>2</cp:revision>
  <dcterms:created xsi:type="dcterms:W3CDTF">2020-12-07T21:16:00Z</dcterms:created>
  <dcterms:modified xsi:type="dcterms:W3CDTF">2020-12-07T21:16:00Z</dcterms:modified>
</cp:coreProperties>
</file>